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18B" w:rsidRDefault="008562BA" w:rsidP="006B4E53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-63500</wp:posOffset>
                </wp:positionH>
                <wp:positionV relativeFrom="paragraph">
                  <wp:posOffset>114300</wp:posOffset>
                </wp:positionV>
                <wp:extent cx="3810000" cy="685800"/>
                <wp:effectExtent l="3175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7B4" w:rsidRPr="00A40CED" w:rsidRDefault="00A647B4" w:rsidP="00A40CED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Ford </w:t>
                            </w:r>
                            <w:smartTag w:uri="urn:schemas-microsoft-com:office:smarttags" w:element="country-region">
                              <w:smartTag w:uri="urn:schemas-microsoft-com:office:smarttags" w:element="place">
                                <w:r>
                                  <w:rPr>
                                    <w:rFonts w:ascii="Arial" w:hAnsi="Arial" w:cs="Arial"/>
                                    <w:b/>
                                    <w:sz w:val="36"/>
                                    <w:szCs w:val="36"/>
                                  </w:rPr>
                                  <w:t>Romania</w:t>
                                </w:r>
                              </w:smartTag>
                            </w:smartTag>
                            <w:r w:rsidRPr="00A40CE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 xml:space="preserve"> Intern Program</w:t>
                            </w:r>
                          </w:p>
                          <w:p w:rsidR="00A647B4" w:rsidRPr="00A40CED" w:rsidRDefault="00A647B4" w:rsidP="00A40CED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</w:pPr>
                            <w:r w:rsidRPr="00A40CED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</w:rPr>
                              <w:t>Internship Workplan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5pt;margin-top:9pt;width:300pt;height:5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" stroked="f">
                <v:textbox>
                  <w:txbxContent>
                    <w:p w:rsidR="00A647B4" w:rsidRPr="00A40CED" w:rsidRDefault="00A647B4" w:rsidP="00A40CED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Ford </w:t>
                      </w:r>
                      <w:smartTag w:uri="urn:schemas-microsoft-com:office:smarttags" w:element="country-region">
                        <w:smartTag w:uri="urn:schemas-microsoft-com:office:smarttags" w:element="place">
                          <w:r>
                            <w:rPr>
                              <w:rFonts w:ascii="Arial" w:hAnsi="Arial" w:cs="Arial"/>
                              <w:b/>
                              <w:sz w:val="36"/>
                              <w:szCs w:val="36"/>
                            </w:rPr>
                            <w:t>Romania</w:t>
                          </w:r>
                        </w:smartTag>
                      </w:smartTag>
                      <w:r w:rsidRPr="00A40CE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 xml:space="preserve"> Intern Program</w:t>
                      </w:r>
                    </w:p>
                    <w:p w:rsidR="00A647B4" w:rsidRPr="00A40CED" w:rsidRDefault="00A647B4" w:rsidP="00A40CED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</w:pPr>
                      <w:r w:rsidRPr="00A40CED">
                        <w:rPr>
                          <w:rFonts w:ascii="Arial" w:hAnsi="Arial" w:cs="Arial"/>
                          <w:b/>
                          <w:sz w:val="36"/>
                          <w:szCs w:val="36"/>
                        </w:rPr>
                        <w:t>Internship Workplan</w:t>
                      </w:r>
                    </w:p>
                  </w:txbxContent>
                </v:textbox>
              </v:shape>
            </w:pict>
          </mc:Fallback>
        </mc:AlternateContent>
      </w:r>
    </w:p>
    <w:p w:rsidR="0050248A" w:rsidRDefault="008562BA" w:rsidP="006B4E53">
      <w:pPr>
        <w:jc w:val="center"/>
        <w:rPr>
          <w:b/>
          <w:sz w:val="32"/>
          <w:szCs w:val="32"/>
          <w:u w:val="single"/>
        </w:rPr>
      </w:pPr>
      <w:r>
        <w:rPr>
          <w:b/>
          <w:noProof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>
                <wp:simplePos x="0" y="0"/>
                <wp:positionH relativeFrom="column">
                  <wp:posOffset>4635500</wp:posOffset>
                </wp:positionH>
                <wp:positionV relativeFrom="paragraph">
                  <wp:posOffset>-233680</wp:posOffset>
                </wp:positionV>
                <wp:extent cx="1919605" cy="1028700"/>
                <wp:effectExtent l="0" t="4445" r="0" b="0"/>
                <wp:wrapTight wrapText="bothSides">
                  <wp:wrapPolygon edited="0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ight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9605" cy="1028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647B4" w:rsidRDefault="008562BA" w:rsidP="0033518B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733550" cy="863600"/>
                                  <wp:effectExtent l="0" t="0" r="0" b="0"/>
                                  <wp:docPr id="1" name="Picture 1" descr="FO_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FO_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3550" cy="8636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left:0;text-align:left;margin-left:365pt;margin-top:-18.4pt;width:151.15pt;height:81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" filled="f" stroked="f">
                <v:textbox>
                  <w:txbxContent>
                    <w:p w:rsidR="00A647B4" w:rsidRDefault="008562BA" w:rsidP="0033518B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733550" cy="863600"/>
                            <wp:effectExtent l="0" t="0" r="0" b="0"/>
                            <wp:docPr id="1" name="Picture 1" descr="FO_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FO_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3550" cy="8636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tight"/>
                <w10:anchorlock/>
              </v:shape>
            </w:pict>
          </mc:Fallback>
        </mc:AlternateContent>
      </w:r>
      <w:r w:rsidR="00B945B6">
        <w:rPr>
          <w:b/>
          <w:sz w:val="32"/>
          <w:szCs w:val="32"/>
          <w:u w:val="single"/>
        </w:rPr>
        <w:t xml:space="preserve"> </w:t>
      </w:r>
    </w:p>
    <w:p w:rsidR="0050248A" w:rsidRDefault="0050248A" w:rsidP="006B4E53">
      <w:pPr>
        <w:jc w:val="center"/>
        <w:rPr>
          <w:b/>
          <w:sz w:val="32"/>
          <w:szCs w:val="32"/>
          <w:u w:val="single"/>
        </w:rPr>
      </w:pPr>
    </w:p>
    <w:tbl>
      <w:tblPr>
        <w:tblpPr w:leftFromText="180" w:rightFromText="180" w:vertAnchor="page" w:horzAnchor="margin" w:tblpY="1686"/>
        <w:tblW w:w="110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8"/>
        <w:gridCol w:w="3400"/>
        <w:gridCol w:w="2600"/>
        <w:gridCol w:w="2500"/>
        <w:gridCol w:w="8"/>
      </w:tblGrid>
      <w:tr w:rsidR="001D18AC" w:rsidRPr="00BE4F28" w:rsidTr="00BE4F28">
        <w:trPr>
          <w:gridAfter w:val="1"/>
          <w:wAfter w:w="8" w:type="dxa"/>
          <w:trHeight w:val="533"/>
        </w:trPr>
        <w:tc>
          <w:tcPr>
            <w:tcW w:w="2508" w:type="dxa"/>
            <w:shd w:val="clear" w:color="auto" w:fill="auto"/>
            <w:vAlign w:val="center"/>
          </w:tcPr>
          <w:p w:rsidR="001D18AC" w:rsidRPr="00BE4F28" w:rsidRDefault="00BF04FE" w:rsidP="00BE4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Project</w:t>
            </w:r>
            <w:r w:rsidR="001D18AC" w:rsidRPr="00BE4F28">
              <w:rPr>
                <w:b/>
                <w:sz w:val="24"/>
                <w:szCs w:val="24"/>
              </w:rPr>
              <w:t xml:space="preserve"> Name: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1D18AC" w:rsidRPr="00BE4F28" w:rsidRDefault="00BF04FE" w:rsidP="000D12C0">
            <w:pPr>
              <w:rPr>
                <w:sz w:val="32"/>
                <w:szCs w:val="32"/>
              </w:rPr>
            </w:pPr>
            <w:r w:rsidRPr="00BF04FE">
              <w:rPr>
                <w:sz w:val="32"/>
                <w:szCs w:val="32"/>
              </w:rPr>
              <w:t>Squeak</w:t>
            </w:r>
            <w:r>
              <w:rPr>
                <w:sz w:val="32"/>
                <w:szCs w:val="32"/>
              </w:rPr>
              <w:t xml:space="preserve"> </w:t>
            </w:r>
            <w:bookmarkStart w:id="0" w:name="_GoBack"/>
            <w:bookmarkEnd w:id="0"/>
            <w:r w:rsidRPr="00BF04FE">
              <w:rPr>
                <w:sz w:val="32"/>
                <w:szCs w:val="32"/>
              </w:rPr>
              <w:t>&amp; rattle issues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D18AC" w:rsidRPr="00BE4F28" w:rsidRDefault="001D18AC" w:rsidP="00BE4F28">
            <w:pPr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>Supervisor Name: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D18AC" w:rsidRPr="00BE4F28" w:rsidRDefault="001E35F6" w:rsidP="00BE4F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Michel Vencken</w:t>
            </w:r>
          </w:p>
        </w:tc>
      </w:tr>
      <w:tr w:rsidR="001D18AC" w:rsidRPr="00BE4F28" w:rsidTr="00BE4F28">
        <w:trPr>
          <w:gridAfter w:val="1"/>
          <w:wAfter w:w="8" w:type="dxa"/>
          <w:trHeight w:val="515"/>
        </w:trPr>
        <w:tc>
          <w:tcPr>
            <w:tcW w:w="2508" w:type="dxa"/>
            <w:shd w:val="clear" w:color="auto" w:fill="auto"/>
            <w:vAlign w:val="center"/>
          </w:tcPr>
          <w:p w:rsidR="001D18AC" w:rsidRPr="00BE4F28" w:rsidRDefault="001D18AC" w:rsidP="00BE4F28">
            <w:pPr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 xml:space="preserve">Department Name: 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1D18AC" w:rsidRPr="00BE4F28" w:rsidRDefault="001E35F6" w:rsidP="00BE4F28">
            <w:pPr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PVT</w:t>
            </w:r>
          </w:p>
        </w:tc>
        <w:tc>
          <w:tcPr>
            <w:tcW w:w="2600" w:type="dxa"/>
            <w:shd w:val="clear" w:color="auto" w:fill="auto"/>
            <w:vAlign w:val="center"/>
          </w:tcPr>
          <w:p w:rsidR="001D18AC" w:rsidRPr="00BE4F28" w:rsidRDefault="001D18AC" w:rsidP="00BE4F28">
            <w:pPr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>Supervisor CDSID: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D18AC" w:rsidRPr="00BE4F28" w:rsidRDefault="00213A3A" w:rsidP="00BE4F28">
            <w:pPr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mvencken</w:t>
            </w:r>
            <w:proofErr w:type="spellEnd"/>
          </w:p>
        </w:tc>
      </w:tr>
      <w:tr w:rsidR="001D18AC" w:rsidRPr="00BE4F28" w:rsidTr="00BE4F28">
        <w:trPr>
          <w:gridAfter w:val="1"/>
          <w:wAfter w:w="8" w:type="dxa"/>
          <w:trHeight w:val="533"/>
        </w:trPr>
        <w:tc>
          <w:tcPr>
            <w:tcW w:w="2508" w:type="dxa"/>
            <w:shd w:val="clear" w:color="auto" w:fill="auto"/>
            <w:vAlign w:val="center"/>
          </w:tcPr>
          <w:p w:rsidR="001D18AC" w:rsidRPr="00BE4F28" w:rsidRDefault="001D18AC" w:rsidP="00BE4F28">
            <w:pPr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 xml:space="preserve">Assignment Location: </w:t>
            </w:r>
          </w:p>
        </w:tc>
        <w:tc>
          <w:tcPr>
            <w:tcW w:w="3400" w:type="dxa"/>
            <w:shd w:val="clear" w:color="auto" w:fill="auto"/>
            <w:vAlign w:val="center"/>
          </w:tcPr>
          <w:p w:rsidR="001D18AC" w:rsidRPr="00BE4F28" w:rsidRDefault="000D12C0" w:rsidP="00BE4F28">
            <w:pPr>
              <w:rPr>
                <w:sz w:val="32"/>
                <w:szCs w:val="32"/>
              </w:rPr>
            </w:pPr>
            <w:smartTag w:uri="urn:schemas-microsoft-com:office:smarttags" w:element="City">
              <w:smartTag w:uri="urn:schemas-microsoft-com:office:smarttags" w:element="place">
                <w:r>
                  <w:rPr>
                    <w:sz w:val="32"/>
                    <w:szCs w:val="32"/>
                  </w:rPr>
                  <w:t>Craiova</w:t>
                </w:r>
              </w:smartTag>
            </w:smartTag>
          </w:p>
        </w:tc>
        <w:tc>
          <w:tcPr>
            <w:tcW w:w="2600" w:type="dxa"/>
            <w:shd w:val="clear" w:color="auto" w:fill="auto"/>
            <w:vAlign w:val="center"/>
          </w:tcPr>
          <w:p w:rsidR="001D18AC" w:rsidRPr="00BE4F28" w:rsidRDefault="001D18AC" w:rsidP="00BE4F28">
            <w:pPr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>Supervisor Position#:</w:t>
            </w:r>
          </w:p>
        </w:tc>
        <w:tc>
          <w:tcPr>
            <w:tcW w:w="2500" w:type="dxa"/>
            <w:shd w:val="clear" w:color="auto" w:fill="auto"/>
            <w:vAlign w:val="center"/>
          </w:tcPr>
          <w:p w:rsidR="001D18AC" w:rsidRPr="00BE4F28" w:rsidRDefault="004C4E49" w:rsidP="00BE4F2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Manager</w:t>
            </w:r>
          </w:p>
        </w:tc>
      </w:tr>
      <w:tr w:rsidR="001D18AC" w:rsidRPr="00BE4F28" w:rsidTr="00BE4F28">
        <w:trPr>
          <w:trHeight w:val="263"/>
        </w:trPr>
        <w:tc>
          <w:tcPr>
            <w:tcW w:w="11016" w:type="dxa"/>
            <w:gridSpan w:val="5"/>
            <w:shd w:val="clear" w:color="auto" w:fill="333333"/>
          </w:tcPr>
          <w:p w:rsidR="001D18AC" w:rsidRPr="00BE4F28" w:rsidRDefault="001D18AC" w:rsidP="00BE4F28">
            <w:pPr>
              <w:jc w:val="center"/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>Project Description</w:t>
            </w:r>
          </w:p>
        </w:tc>
      </w:tr>
    </w:tbl>
    <w:p w:rsidR="00737645" w:rsidRDefault="00737645" w:rsidP="006B4E53">
      <w:pPr>
        <w:rPr>
          <w:sz w:val="22"/>
          <w:szCs w:val="22"/>
        </w:rPr>
      </w:pPr>
    </w:p>
    <w:p w:rsidR="004C4E49" w:rsidRDefault="004C4E49" w:rsidP="00B81001">
      <w:pPr>
        <w:ind w:firstLine="720"/>
        <w:rPr>
          <w:sz w:val="22"/>
          <w:szCs w:val="22"/>
        </w:rPr>
      </w:pPr>
    </w:p>
    <w:p w:rsidR="004C4E49" w:rsidRDefault="002A43A4" w:rsidP="004C4E49">
      <w:pPr>
        <w:ind w:firstLine="720"/>
        <w:rPr>
          <w:sz w:val="22"/>
          <w:szCs w:val="22"/>
        </w:rPr>
      </w:pPr>
      <w:r>
        <w:rPr>
          <w:sz w:val="22"/>
          <w:szCs w:val="22"/>
        </w:rPr>
        <w:t xml:space="preserve">The internship is going to get knowledge </w:t>
      </w:r>
      <w:r w:rsidR="007C27D2">
        <w:rPr>
          <w:sz w:val="22"/>
          <w:szCs w:val="22"/>
        </w:rPr>
        <w:t xml:space="preserve">about </w:t>
      </w:r>
      <w:r w:rsidR="001E35F6">
        <w:rPr>
          <w:sz w:val="22"/>
          <w:szCs w:val="22"/>
        </w:rPr>
        <w:t>PVT processes</w:t>
      </w:r>
      <w:r w:rsidR="007C27D2">
        <w:rPr>
          <w:sz w:val="22"/>
          <w:szCs w:val="22"/>
        </w:rPr>
        <w:t xml:space="preserve"> and how these are linked wi</w:t>
      </w:r>
      <w:r w:rsidR="00273149">
        <w:rPr>
          <w:sz w:val="22"/>
          <w:szCs w:val="22"/>
        </w:rPr>
        <w:t>th other systems in the Company (</w:t>
      </w:r>
      <w:r w:rsidR="001E35F6">
        <w:rPr>
          <w:sz w:val="22"/>
          <w:szCs w:val="22"/>
        </w:rPr>
        <w:t>Production</w:t>
      </w:r>
      <w:r w:rsidR="00273149">
        <w:rPr>
          <w:sz w:val="22"/>
          <w:szCs w:val="22"/>
        </w:rPr>
        <w:t xml:space="preserve">, </w:t>
      </w:r>
      <w:r w:rsidR="001E35F6">
        <w:rPr>
          <w:sz w:val="22"/>
          <w:szCs w:val="22"/>
        </w:rPr>
        <w:t>L</w:t>
      </w:r>
      <w:r w:rsidR="00273149">
        <w:rPr>
          <w:sz w:val="22"/>
          <w:szCs w:val="22"/>
        </w:rPr>
        <w:t>ogistics,</w:t>
      </w:r>
      <w:r w:rsidR="001E35F6">
        <w:rPr>
          <w:sz w:val="22"/>
          <w:szCs w:val="22"/>
        </w:rPr>
        <w:t xml:space="preserve"> Quality</w:t>
      </w:r>
      <w:r w:rsidR="00273149">
        <w:rPr>
          <w:sz w:val="22"/>
          <w:szCs w:val="22"/>
        </w:rPr>
        <w:t xml:space="preserve"> </w:t>
      </w:r>
      <w:r w:rsidR="00213A3A">
        <w:rPr>
          <w:sz w:val="22"/>
          <w:szCs w:val="22"/>
        </w:rPr>
        <w:t>so</w:t>
      </w:r>
      <w:r w:rsidR="00273149">
        <w:rPr>
          <w:sz w:val="22"/>
          <w:szCs w:val="22"/>
        </w:rPr>
        <w:t>)</w:t>
      </w:r>
      <w:r w:rsidR="001E35F6">
        <w:rPr>
          <w:sz w:val="22"/>
          <w:szCs w:val="22"/>
        </w:rPr>
        <w:t xml:space="preserve">, applied on </w:t>
      </w:r>
      <w:r w:rsidR="00383681">
        <w:rPr>
          <w:sz w:val="22"/>
          <w:szCs w:val="22"/>
        </w:rPr>
        <w:t>Squeak&amp; rattle issues</w:t>
      </w:r>
    </w:p>
    <w:p w:rsidR="00896B03" w:rsidRDefault="007C27D2" w:rsidP="00896B03">
      <w:pPr>
        <w:ind w:firstLine="720"/>
        <w:rPr>
          <w:sz w:val="22"/>
          <w:szCs w:val="22"/>
        </w:rPr>
      </w:pPr>
      <w:r>
        <w:rPr>
          <w:sz w:val="22"/>
          <w:szCs w:val="22"/>
        </w:rPr>
        <w:t>He</w:t>
      </w:r>
      <w:r w:rsidR="00896B03">
        <w:rPr>
          <w:sz w:val="22"/>
          <w:szCs w:val="22"/>
        </w:rPr>
        <w:t xml:space="preserve"> will assist </w:t>
      </w:r>
      <w:r w:rsidR="00273149">
        <w:rPr>
          <w:sz w:val="22"/>
          <w:szCs w:val="22"/>
        </w:rPr>
        <w:t xml:space="preserve">the </w:t>
      </w:r>
      <w:r w:rsidR="00213A3A">
        <w:rPr>
          <w:sz w:val="22"/>
          <w:szCs w:val="22"/>
        </w:rPr>
        <w:t>Squeak&amp; Rattle PVT Senior Engineer</w:t>
      </w:r>
      <w:r w:rsidR="004D7DFA">
        <w:rPr>
          <w:sz w:val="22"/>
          <w:szCs w:val="22"/>
        </w:rPr>
        <w:t xml:space="preserve"> </w:t>
      </w:r>
      <w:r w:rsidR="00896B03">
        <w:rPr>
          <w:sz w:val="22"/>
          <w:szCs w:val="22"/>
        </w:rPr>
        <w:t xml:space="preserve">in </w:t>
      </w:r>
      <w:r w:rsidR="0056462C">
        <w:rPr>
          <w:sz w:val="22"/>
          <w:szCs w:val="22"/>
        </w:rPr>
        <w:t>his</w:t>
      </w:r>
      <w:r w:rsidR="00896B03">
        <w:rPr>
          <w:sz w:val="22"/>
          <w:szCs w:val="22"/>
        </w:rPr>
        <w:t xml:space="preserve"> role</w:t>
      </w:r>
      <w:r w:rsidR="00896B03" w:rsidRPr="00C3587A">
        <w:rPr>
          <w:sz w:val="22"/>
          <w:szCs w:val="22"/>
        </w:rPr>
        <w:t>.</w:t>
      </w:r>
    </w:p>
    <w:p w:rsidR="00F215C7" w:rsidRPr="00BC6A39" w:rsidRDefault="00F215C7" w:rsidP="00896B03">
      <w:pPr>
        <w:ind w:firstLine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443065" w:rsidRPr="00BE4F28" w:rsidTr="00BE4F28">
        <w:tc>
          <w:tcPr>
            <w:tcW w:w="11016" w:type="dxa"/>
            <w:shd w:val="clear" w:color="auto" w:fill="333333"/>
          </w:tcPr>
          <w:p w:rsidR="00443065" w:rsidRPr="00BE4F28" w:rsidRDefault="00443065" w:rsidP="00BE4F28">
            <w:pPr>
              <w:jc w:val="center"/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>Measurable Objectives</w:t>
            </w:r>
          </w:p>
        </w:tc>
      </w:tr>
    </w:tbl>
    <w:p w:rsidR="004C4E49" w:rsidRDefault="004C4E49" w:rsidP="004C4E49">
      <w:pPr>
        <w:ind w:left="720"/>
        <w:rPr>
          <w:sz w:val="22"/>
          <w:szCs w:val="22"/>
        </w:rPr>
      </w:pPr>
    </w:p>
    <w:p w:rsidR="00896B03" w:rsidRDefault="00E259CB" w:rsidP="001A07A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The i</w:t>
      </w:r>
      <w:r w:rsidR="00420C06" w:rsidRPr="00896B03">
        <w:rPr>
          <w:sz w:val="22"/>
          <w:szCs w:val="22"/>
        </w:rPr>
        <w:t>ntern</w:t>
      </w:r>
      <w:r>
        <w:rPr>
          <w:sz w:val="22"/>
          <w:szCs w:val="22"/>
        </w:rPr>
        <w:t>ship</w:t>
      </w:r>
      <w:r w:rsidR="00420C06" w:rsidRPr="00896B03">
        <w:rPr>
          <w:sz w:val="22"/>
          <w:szCs w:val="22"/>
        </w:rPr>
        <w:t xml:space="preserve"> will be expected to be able to demonstrate that they have learn</w:t>
      </w:r>
      <w:r w:rsidR="00896B03">
        <w:rPr>
          <w:sz w:val="22"/>
          <w:szCs w:val="22"/>
        </w:rPr>
        <w:t>ed</w:t>
      </w:r>
      <w:r w:rsidR="00420C06" w:rsidRPr="00896B03">
        <w:rPr>
          <w:sz w:val="22"/>
          <w:szCs w:val="22"/>
        </w:rPr>
        <w:t xml:space="preserve"> how </w:t>
      </w:r>
      <w:r w:rsidR="00213A3A">
        <w:rPr>
          <w:sz w:val="22"/>
          <w:szCs w:val="22"/>
        </w:rPr>
        <w:t>PVT processes</w:t>
      </w:r>
      <w:r w:rsidR="00896B03">
        <w:rPr>
          <w:sz w:val="22"/>
          <w:szCs w:val="22"/>
        </w:rPr>
        <w:t xml:space="preserve"> work and how these are linked to other </w:t>
      </w:r>
      <w:r w:rsidR="00213A3A">
        <w:rPr>
          <w:sz w:val="22"/>
          <w:szCs w:val="22"/>
        </w:rPr>
        <w:t>processes</w:t>
      </w:r>
      <w:r w:rsidR="00896B03">
        <w:rPr>
          <w:sz w:val="22"/>
          <w:szCs w:val="22"/>
        </w:rPr>
        <w:t xml:space="preserve"> in the Company</w:t>
      </w:r>
    </w:p>
    <w:p w:rsidR="001A07A2" w:rsidRPr="00C3587A" w:rsidRDefault="00E259CB" w:rsidP="00896B03">
      <w:pPr>
        <w:numPr>
          <w:ilvl w:val="0"/>
          <w:numId w:val="8"/>
        </w:numPr>
        <w:rPr>
          <w:sz w:val="22"/>
          <w:szCs w:val="22"/>
        </w:rPr>
      </w:pPr>
      <w:r w:rsidRPr="00C3587A">
        <w:rPr>
          <w:sz w:val="22"/>
          <w:szCs w:val="22"/>
        </w:rPr>
        <w:t>At the end of the program, the intern should</w:t>
      </w:r>
      <w:r w:rsidR="006063BB" w:rsidRPr="00C3587A">
        <w:rPr>
          <w:sz w:val="22"/>
          <w:szCs w:val="22"/>
        </w:rPr>
        <w:t xml:space="preserve"> be able to explain</w:t>
      </w:r>
      <w:r w:rsidR="00C3587A" w:rsidRPr="00C3587A">
        <w:rPr>
          <w:sz w:val="22"/>
          <w:szCs w:val="22"/>
        </w:rPr>
        <w:t xml:space="preserve">, giving a presentation, the </w:t>
      </w:r>
      <w:r w:rsidR="00154988">
        <w:rPr>
          <w:sz w:val="22"/>
          <w:szCs w:val="22"/>
        </w:rPr>
        <w:t>PVT</w:t>
      </w:r>
      <w:r w:rsidR="00C3587A" w:rsidRPr="00C3587A">
        <w:rPr>
          <w:sz w:val="22"/>
          <w:szCs w:val="22"/>
        </w:rPr>
        <w:t xml:space="preserve"> process</w:t>
      </w:r>
      <w:r w:rsidR="00154988">
        <w:rPr>
          <w:sz w:val="22"/>
          <w:szCs w:val="22"/>
        </w:rPr>
        <w:t xml:space="preserve">es, how quality methods and instruments can be </w:t>
      </w:r>
      <w:r w:rsidR="00383681">
        <w:rPr>
          <w:sz w:val="22"/>
          <w:szCs w:val="22"/>
        </w:rPr>
        <w:t>applied on a real project</w:t>
      </w:r>
      <w:r w:rsidR="00C3587A" w:rsidRPr="00C3587A">
        <w:rPr>
          <w:sz w:val="22"/>
          <w:szCs w:val="22"/>
        </w:rPr>
        <w:t>.</w:t>
      </w:r>
    </w:p>
    <w:p w:rsidR="00420C06" w:rsidRDefault="00420C06" w:rsidP="001A07A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At the end of the program the intern</w:t>
      </w:r>
      <w:r w:rsidR="006063BB">
        <w:rPr>
          <w:sz w:val="22"/>
          <w:szCs w:val="22"/>
        </w:rPr>
        <w:t>ship will be assessed on team work behavior</w:t>
      </w:r>
      <w:r>
        <w:rPr>
          <w:sz w:val="22"/>
          <w:szCs w:val="22"/>
        </w:rPr>
        <w:t>, communication and accuracy of the task completed.</w:t>
      </w:r>
    </w:p>
    <w:p w:rsidR="00350A90" w:rsidRPr="001A07A2" w:rsidRDefault="00350A90" w:rsidP="00350A90">
      <w:pPr>
        <w:ind w:left="720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503347" w:rsidRPr="00EC3FBF" w:rsidTr="00BE4F28">
        <w:tc>
          <w:tcPr>
            <w:tcW w:w="11016" w:type="dxa"/>
            <w:shd w:val="clear" w:color="auto" w:fill="333333"/>
          </w:tcPr>
          <w:p w:rsidR="00503347" w:rsidRPr="00EC3FBF" w:rsidRDefault="00503347" w:rsidP="00BE4F28">
            <w:pPr>
              <w:jc w:val="center"/>
              <w:rPr>
                <w:b/>
                <w:sz w:val="22"/>
                <w:szCs w:val="22"/>
              </w:rPr>
            </w:pPr>
            <w:r w:rsidRPr="00EC3FBF">
              <w:rPr>
                <w:b/>
                <w:sz w:val="22"/>
                <w:szCs w:val="22"/>
              </w:rPr>
              <w:t>Expected Major Contributions</w:t>
            </w:r>
          </w:p>
        </w:tc>
      </w:tr>
    </w:tbl>
    <w:p w:rsidR="006063BB" w:rsidRDefault="006063BB" w:rsidP="006063BB">
      <w:pPr>
        <w:ind w:left="720"/>
        <w:rPr>
          <w:sz w:val="22"/>
          <w:szCs w:val="22"/>
        </w:rPr>
      </w:pPr>
    </w:p>
    <w:p w:rsidR="00CA1059" w:rsidRDefault="006063BB" w:rsidP="00350A90">
      <w:pPr>
        <w:numPr>
          <w:ilvl w:val="0"/>
          <w:numId w:val="9"/>
        </w:numPr>
        <w:rPr>
          <w:sz w:val="22"/>
          <w:szCs w:val="22"/>
        </w:rPr>
      </w:pPr>
      <w:r w:rsidRPr="006063BB">
        <w:rPr>
          <w:sz w:val="22"/>
          <w:szCs w:val="22"/>
        </w:rPr>
        <w:t xml:space="preserve">Support the team in the day to day business; </w:t>
      </w:r>
    </w:p>
    <w:p w:rsidR="00383681" w:rsidRDefault="00383681" w:rsidP="00350A90">
      <w:pPr>
        <w:numPr>
          <w:ilvl w:val="0"/>
          <w:numId w:val="9"/>
        </w:numPr>
        <w:rPr>
          <w:sz w:val="22"/>
          <w:szCs w:val="22"/>
        </w:rPr>
      </w:pPr>
      <w:r>
        <w:rPr>
          <w:sz w:val="22"/>
          <w:szCs w:val="22"/>
        </w:rPr>
        <w:t>Offer improving  suggestions within the working project</w:t>
      </w:r>
    </w:p>
    <w:p w:rsidR="00350A90" w:rsidRPr="006063BB" w:rsidRDefault="006063BB" w:rsidP="00350A90">
      <w:pPr>
        <w:numPr>
          <w:ilvl w:val="0"/>
          <w:numId w:val="9"/>
        </w:numPr>
        <w:rPr>
          <w:sz w:val="22"/>
          <w:szCs w:val="22"/>
        </w:rPr>
      </w:pPr>
      <w:r w:rsidRPr="006063BB">
        <w:rPr>
          <w:sz w:val="22"/>
          <w:szCs w:val="22"/>
        </w:rPr>
        <w:t>Come with “fresh eye” new ideas</w:t>
      </w:r>
      <w:r w:rsidR="00310F66" w:rsidRPr="006063BB">
        <w:rPr>
          <w:sz w:val="22"/>
          <w:szCs w:val="22"/>
        </w:rPr>
        <w:t xml:space="preserve">. </w:t>
      </w:r>
    </w:p>
    <w:p w:rsidR="00F215C7" w:rsidRPr="00BC6A39" w:rsidRDefault="00F215C7" w:rsidP="00503347">
      <w:pPr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503347" w:rsidRPr="00BE4F28" w:rsidTr="00BE4F28">
        <w:tc>
          <w:tcPr>
            <w:tcW w:w="11016" w:type="dxa"/>
            <w:shd w:val="clear" w:color="auto" w:fill="333333"/>
          </w:tcPr>
          <w:p w:rsidR="00503347" w:rsidRPr="00BE4F28" w:rsidRDefault="00503347" w:rsidP="00BE4F28">
            <w:pPr>
              <w:jc w:val="center"/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>Expected Benefits to Intern</w:t>
            </w:r>
          </w:p>
        </w:tc>
      </w:tr>
    </w:tbl>
    <w:p w:rsidR="00CA1059" w:rsidRDefault="00CA1059" w:rsidP="00CA1059">
      <w:pPr>
        <w:ind w:left="720"/>
        <w:rPr>
          <w:sz w:val="22"/>
          <w:szCs w:val="22"/>
        </w:rPr>
      </w:pPr>
    </w:p>
    <w:p w:rsidR="00E41C12" w:rsidRDefault="00CA1059" w:rsidP="00E41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Get</w:t>
      </w:r>
      <w:r w:rsidR="00A812D8" w:rsidRPr="00E41C12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knowledge of </w:t>
      </w:r>
      <w:r w:rsidR="00383681">
        <w:rPr>
          <w:sz w:val="22"/>
          <w:szCs w:val="22"/>
        </w:rPr>
        <w:t>PVT processes</w:t>
      </w:r>
      <w:r>
        <w:rPr>
          <w:sz w:val="22"/>
          <w:szCs w:val="22"/>
        </w:rPr>
        <w:t xml:space="preserve"> and </w:t>
      </w:r>
      <w:r w:rsidR="00383681">
        <w:rPr>
          <w:sz w:val="22"/>
          <w:szCs w:val="22"/>
        </w:rPr>
        <w:t xml:space="preserve">other </w:t>
      </w:r>
      <w:r>
        <w:rPr>
          <w:sz w:val="22"/>
          <w:szCs w:val="22"/>
        </w:rPr>
        <w:t>procedures used in automotive companies</w:t>
      </w:r>
      <w:r w:rsidR="00A812D8" w:rsidRPr="00E41C12">
        <w:rPr>
          <w:sz w:val="22"/>
          <w:szCs w:val="22"/>
        </w:rPr>
        <w:t xml:space="preserve">. </w:t>
      </w:r>
    </w:p>
    <w:p w:rsidR="00E41C12" w:rsidRDefault="00CA1059" w:rsidP="00E41C12">
      <w:pPr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E</w:t>
      </w:r>
      <w:r w:rsidR="00A647B4" w:rsidRPr="00E41C12">
        <w:rPr>
          <w:sz w:val="22"/>
          <w:szCs w:val="22"/>
        </w:rPr>
        <w:t xml:space="preserve">xposure to a wide variety of manufacturing and business related activities. </w:t>
      </w:r>
    </w:p>
    <w:p w:rsidR="00CA1059" w:rsidRPr="00C3587A" w:rsidRDefault="00CA1059" w:rsidP="00E41C12">
      <w:pPr>
        <w:numPr>
          <w:ilvl w:val="0"/>
          <w:numId w:val="8"/>
        </w:numPr>
        <w:rPr>
          <w:sz w:val="22"/>
          <w:szCs w:val="22"/>
        </w:rPr>
      </w:pPr>
      <w:r w:rsidRPr="00C3587A">
        <w:rPr>
          <w:sz w:val="22"/>
          <w:szCs w:val="22"/>
        </w:rPr>
        <w:t>Be a part of a Global team and of cross functional projects.</w:t>
      </w:r>
    </w:p>
    <w:p w:rsidR="00F215C7" w:rsidRDefault="00F215C7" w:rsidP="00E41C12">
      <w:pPr>
        <w:rPr>
          <w:rFonts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016"/>
      </w:tblGrid>
      <w:tr w:rsidR="002C48DF" w:rsidRPr="00BE4F28" w:rsidTr="00BE4F28">
        <w:trPr>
          <w:trHeight w:val="312"/>
        </w:trPr>
        <w:tc>
          <w:tcPr>
            <w:tcW w:w="11016" w:type="dxa"/>
            <w:shd w:val="clear" w:color="auto" w:fill="333333"/>
          </w:tcPr>
          <w:p w:rsidR="002C48DF" w:rsidRPr="00BE4F28" w:rsidRDefault="002C48DF" w:rsidP="00BE4F28">
            <w:pPr>
              <w:jc w:val="center"/>
              <w:rPr>
                <w:b/>
                <w:sz w:val="24"/>
                <w:szCs w:val="24"/>
              </w:rPr>
            </w:pPr>
            <w:r w:rsidRPr="00BE4F28">
              <w:rPr>
                <w:b/>
                <w:sz w:val="24"/>
                <w:szCs w:val="24"/>
              </w:rPr>
              <w:t>Intern Qualifications (schooling, work experience, major)</w:t>
            </w:r>
          </w:p>
        </w:tc>
      </w:tr>
    </w:tbl>
    <w:p w:rsidR="00E41C12" w:rsidRDefault="00E41C12" w:rsidP="00E41C12">
      <w:pPr>
        <w:numPr>
          <w:ilvl w:val="0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Must be studying for </w:t>
      </w:r>
      <w:proofErr w:type="gramStart"/>
      <w:r w:rsidR="00383681">
        <w:rPr>
          <w:rFonts w:cs="Arial"/>
          <w:sz w:val="22"/>
          <w:szCs w:val="22"/>
        </w:rPr>
        <w:t>Engineering</w:t>
      </w:r>
      <w:proofErr w:type="gramEnd"/>
      <w:r>
        <w:rPr>
          <w:rFonts w:cs="Arial"/>
          <w:sz w:val="22"/>
          <w:szCs w:val="22"/>
        </w:rPr>
        <w:t xml:space="preserve"> related degree. </w:t>
      </w:r>
    </w:p>
    <w:p w:rsidR="00E41C12" w:rsidRDefault="00E41C12" w:rsidP="00E41C12">
      <w:pPr>
        <w:numPr>
          <w:ilvl w:val="0"/>
          <w:numId w:val="11"/>
        </w:numPr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Have a high level of English and computer skills including knowledge of Microsoft Office (Excel, Word and PowerPoint)</w:t>
      </w:r>
      <w:r w:rsidR="00CA1059">
        <w:rPr>
          <w:rFonts w:cs="Arial"/>
          <w:sz w:val="22"/>
          <w:szCs w:val="22"/>
        </w:rPr>
        <w:t>.</w:t>
      </w:r>
    </w:p>
    <w:p w:rsidR="00F215C7" w:rsidRDefault="00F215C7" w:rsidP="006B4E53">
      <w:pPr>
        <w:rPr>
          <w:rFonts w:cs="Arial"/>
          <w:sz w:val="22"/>
          <w:szCs w:val="22"/>
        </w:rPr>
      </w:pPr>
    </w:p>
    <w:sectPr w:rsidR="00F215C7" w:rsidSect="0033518B">
      <w:pgSz w:w="12240" w:h="15840" w:code="1"/>
      <w:pgMar w:top="245" w:right="720" w:bottom="245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00FF" w:rsidRDefault="000800FF">
      <w:r>
        <w:separator/>
      </w:r>
    </w:p>
  </w:endnote>
  <w:endnote w:type="continuationSeparator" w:id="0">
    <w:p w:rsidR="000800FF" w:rsidRDefault="00080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00FF" w:rsidRDefault="000800FF">
      <w:r>
        <w:separator/>
      </w:r>
    </w:p>
  </w:footnote>
  <w:footnote w:type="continuationSeparator" w:id="0">
    <w:p w:rsidR="000800FF" w:rsidRDefault="000800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41B1A"/>
    <w:multiLevelType w:val="hybridMultilevel"/>
    <w:tmpl w:val="E20EDE2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50C3D96"/>
    <w:multiLevelType w:val="hybridMultilevel"/>
    <w:tmpl w:val="D52ED6E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0C51233B"/>
    <w:multiLevelType w:val="hybridMultilevel"/>
    <w:tmpl w:val="721E55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>
    <w:nsid w:val="1ADF1727"/>
    <w:multiLevelType w:val="hybridMultilevel"/>
    <w:tmpl w:val="AAA86F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83278A"/>
    <w:multiLevelType w:val="hybridMultilevel"/>
    <w:tmpl w:val="10BC59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D0F9E"/>
    <w:multiLevelType w:val="hybridMultilevel"/>
    <w:tmpl w:val="A7C6E9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2B8836A6"/>
    <w:multiLevelType w:val="hybridMultilevel"/>
    <w:tmpl w:val="15E6978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>
    <w:nsid w:val="3A021E27"/>
    <w:multiLevelType w:val="hybridMultilevel"/>
    <w:tmpl w:val="EB5017A6"/>
    <w:lvl w:ilvl="0" w:tplc="15BE9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43FA0E56"/>
    <w:multiLevelType w:val="hybridMultilevel"/>
    <w:tmpl w:val="5C6E3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3DA63BC"/>
    <w:multiLevelType w:val="hybridMultilevel"/>
    <w:tmpl w:val="B944D6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6C124538"/>
    <w:multiLevelType w:val="hybridMultilevel"/>
    <w:tmpl w:val="64E66C1E"/>
    <w:lvl w:ilvl="0" w:tplc="15BE9BC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7"/>
  </w:num>
  <w:num w:numId="5">
    <w:abstractNumId w:val="2"/>
  </w:num>
  <w:num w:numId="6">
    <w:abstractNumId w:val="10"/>
  </w:num>
  <w:num w:numId="7">
    <w:abstractNumId w:val="1"/>
  </w:num>
  <w:num w:numId="8">
    <w:abstractNumId w:val="8"/>
  </w:num>
  <w:num w:numId="9">
    <w:abstractNumId w:val="3"/>
  </w:num>
  <w:num w:numId="10">
    <w:abstractNumId w:val="9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6673"/>
    <w:rsid w:val="0002135F"/>
    <w:rsid w:val="00046191"/>
    <w:rsid w:val="00057175"/>
    <w:rsid w:val="000800FF"/>
    <w:rsid w:val="00083C87"/>
    <w:rsid w:val="000860F9"/>
    <w:rsid w:val="000C70A9"/>
    <w:rsid w:val="000D12C0"/>
    <w:rsid w:val="000E5872"/>
    <w:rsid w:val="00132C00"/>
    <w:rsid w:val="001339A8"/>
    <w:rsid w:val="00154988"/>
    <w:rsid w:val="001647EF"/>
    <w:rsid w:val="00172849"/>
    <w:rsid w:val="0017655A"/>
    <w:rsid w:val="0018169B"/>
    <w:rsid w:val="00187EBD"/>
    <w:rsid w:val="00194CBE"/>
    <w:rsid w:val="00194D2A"/>
    <w:rsid w:val="001A07A2"/>
    <w:rsid w:val="001B67CA"/>
    <w:rsid w:val="001D18AC"/>
    <w:rsid w:val="001E35F6"/>
    <w:rsid w:val="001F2D65"/>
    <w:rsid w:val="002075BC"/>
    <w:rsid w:val="00213A3A"/>
    <w:rsid w:val="00235771"/>
    <w:rsid w:val="00255687"/>
    <w:rsid w:val="00273149"/>
    <w:rsid w:val="002A43A4"/>
    <w:rsid w:val="002C48DF"/>
    <w:rsid w:val="002D035A"/>
    <w:rsid w:val="003016E9"/>
    <w:rsid w:val="00310F66"/>
    <w:rsid w:val="00327115"/>
    <w:rsid w:val="0033518B"/>
    <w:rsid w:val="0034069A"/>
    <w:rsid w:val="00350A90"/>
    <w:rsid w:val="00352503"/>
    <w:rsid w:val="00383681"/>
    <w:rsid w:val="00387477"/>
    <w:rsid w:val="003A0721"/>
    <w:rsid w:val="003B0DD0"/>
    <w:rsid w:val="003B57A1"/>
    <w:rsid w:val="003C6F6D"/>
    <w:rsid w:val="00402CF6"/>
    <w:rsid w:val="00420C06"/>
    <w:rsid w:val="00421D46"/>
    <w:rsid w:val="00427624"/>
    <w:rsid w:val="00443065"/>
    <w:rsid w:val="0044635B"/>
    <w:rsid w:val="004636F7"/>
    <w:rsid w:val="004A07B6"/>
    <w:rsid w:val="004B3523"/>
    <w:rsid w:val="004C4E49"/>
    <w:rsid w:val="004D195C"/>
    <w:rsid w:val="004D7484"/>
    <w:rsid w:val="004D7DFA"/>
    <w:rsid w:val="004F3000"/>
    <w:rsid w:val="0050248A"/>
    <w:rsid w:val="00503347"/>
    <w:rsid w:val="005152CA"/>
    <w:rsid w:val="00521F33"/>
    <w:rsid w:val="00526A62"/>
    <w:rsid w:val="00527093"/>
    <w:rsid w:val="005566E9"/>
    <w:rsid w:val="0056462C"/>
    <w:rsid w:val="00582C3A"/>
    <w:rsid w:val="005833A7"/>
    <w:rsid w:val="005B05A6"/>
    <w:rsid w:val="005D168D"/>
    <w:rsid w:val="005F162E"/>
    <w:rsid w:val="005F5D1D"/>
    <w:rsid w:val="005F7438"/>
    <w:rsid w:val="006063BB"/>
    <w:rsid w:val="00646673"/>
    <w:rsid w:val="0066643E"/>
    <w:rsid w:val="006920B1"/>
    <w:rsid w:val="00693812"/>
    <w:rsid w:val="006A655A"/>
    <w:rsid w:val="006B4E53"/>
    <w:rsid w:val="006D0FE8"/>
    <w:rsid w:val="006F1F30"/>
    <w:rsid w:val="0071085F"/>
    <w:rsid w:val="00724E33"/>
    <w:rsid w:val="007348B6"/>
    <w:rsid w:val="00737645"/>
    <w:rsid w:val="00754757"/>
    <w:rsid w:val="00774F0B"/>
    <w:rsid w:val="00776111"/>
    <w:rsid w:val="0079242F"/>
    <w:rsid w:val="00795CA7"/>
    <w:rsid w:val="00796603"/>
    <w:rsid w:val="007B73CA"/>
    <w:rsid w:val="007C27D2"/>
    <w:rsid w:val="007F5DE5"/>
    <w:rsid w:val="00801A00"/>
    <w:rsid w:val="00806C2C"/>
    <w:rsid w:val="00843C6C"/>
    <w:rsid w:val="00844946"/>
    <w:rsid w:val="0084566C"/>
    <w:rsid w:val="008546B7"/>
    <w:rsid w:val="008562BA"/>
    <w:rsid w:val="00874EBD"/>
    <w:rsid w:val="008750F7"/>
    <w:rsid w:val="00881F11"/>
    <w:rsid w:val="00896B03"/>
    <w:rsid w:val="008A19CC"/>
    <w:rsid w:val="00940A12"/>
    <w:rsid w:val="00950BCF"/>
    <w:rsid w:val="009812DE"/>
    <w:rsid w:val="009861CE"/>
    <w:rsid w:val="009C0D47"/>
    <w:rsid w:val="009C2EB2"/>
    <w:rsid w:val="009C4E7A"/>
    <w:rsid w:val="00A1057B"/>
    <w:rsid w:val="00A13847"/>
    <w:rsid w:val="00A374D5"/>
    <w:rsid w:val="00A40CED"/>
    <w:rsid w:val="00A46A70"/>
    <w:rsid w:val="00A541D8"/>
    <w:rsid w:val="00A647B4"/>
    <w:rsid w:val="00A648FB"/>
    <w:rsid w:val="00A656A8"/>
    <w:rsid w:val="00A812D8"/>
    <w:rsid w:val="00AA02CD"/>
    <w:rsid w:val="00AB7669"/>
    <w:rsid w:val="00AC2D3C"/>
    <w:rsid w:val="00AF7F22"/>
    <w:rsid w:val="00B0610B"/>
    <w:rsid w:val="00B54746"/>
    <w:rsid w:val="00B81001"/>
    <w:rsid w:val="00B83AED"/>
    <w:rsid w:val="00B945B6"/>
    <w:rsid w:val="00B97C7C"/>
    <w:rsid w:val="00BA20BD"/>
    <w:rsid w:val="00BC6A39"/>
    <w:rsid w:val="00BE38C7"/>
    <w:rsid w:val="00BE4F28"/>
    <w:rsid w:val="00BF04FE"/>
    <w:rsid w:val="00BF1599"/>
    <w:rsid w:val="00BF70F3"/>
    <w:rsid w:val="00C3587A"/>
    <w:rsid w:val="00C94BAF"/>
    <w:rsid w:val="00C9560F"/>
    <w:rsid w:val="00CA1059"/>
    <w:rsid w:val="00CB0193"/>
    <w:rsid w:val="00CD5857"/>
    <w:rsid w:val="00CE5814"/>
    <w:rsid w:val="00D0175A"/>
    <w:rsid w:val="00D071A3"/>
    <w:rsid w:val="00D243E6"/>
    <w:rsid w:val="00D45FC3"/>
    <w:rsid w:val="00D6468F"/>
    <w:rsid w:val="00D71876"/>
    <w:rsid w:val="00DA0F7F"/>
    <w:rsid w:val="00DC229C"/>
    <w:rsid w:val="00DC7094"/>
    <w:rsid w:val="00DD5A35"/>
    <w:rsid w:val="00DD69EC"/>
    <w:rsid w:val="00DE435A"/>
    <w:rsid w:val="00DF0FD5"/>
    <w:rsid w:val="00E01A4D"/>
    <w:rsid w:val="00E04A74"/>
    <w:rsid w:val="00E127E8"/>
    <w:rsid w:val="00E170FD"/>
    <w:rsid w:val="00E21E55"/>
    <w:rsid w:val="00E259CB"/>
    <w:rsid w:val="00E41C12"/>
    <w:rsid w:val="00E54454"/>
    <w:rsid w:val="00E547F1"/>
    <w:rsid w:val="00E670D2"/>
    <w:rsid w:val="00E67CBC"/>
    <w:rsid w:val="00EB59A6"/>
    <w:rsid w:val="00EC3FBF"/>
    <w:rsid w:val="00EF0129"/>
    <w:rsid w:val="00F215C7"/>
    <w:rsid w:val="00F73B61"/>
    <w:rsid w:val="00F91C46"/>
    <w:rsid w:val="00FC589B"/>
    <w:rsid w:val="00FD5BA7"/>
    <w:rsid w:val="00FF1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4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92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0B1"/>
    <w:pPr>
      <w:tabs>
        <w:tab w:val="center" w:pos="4320"/>
        <w:tab w:val="right" w:pos="8640"/>
      </w:tabs>
    </w:pPr>
  </w:style>
  <w:style w:type="character" w:styleId="Hyperlink">
    <w:name w:val="Hyperlink"/>
    <w:rsid w:val="00582C3A"/>
    <w:rPr>
      <w:color w:val="0000FF"/>
      <w:u w:val="single"/>
    </w:rPr>
  </w:style>
  <w:style w:type="paragraph" w:styleId="BalloonText">
    <w:name w:val="Balloon Text"/>
    <w:basedOn w:val="Normal"/>
    <w:semiHidden/>
    <w:rsid w:val="002556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27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C48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4E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6920B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920B1"/>
    <w:pPr>
      <w:tabs>
        <w:tab w:val="center" w:pos="4320"/>
        <w:tab w:val="right" w:pos="8640"/>
      </w:tabs>
    </w:pPr>
  </w:style>
  <w:style w:type="character" w:styleId="Hyperlink">
    <w:name w:val="Hyperlink"/>
    <w:rsid w:val="00582C3A"/>
    <w:rPr>
      <w:color w:val="0000FF"/>
      <w:u w:val="single"/>
    </w:rPr>
  </w:style>
  <w:style w:type="paragraph" w:styleId="BalloonText">
    <w:name w:val="Balloon Text"/>
    <w:basedOn w:val="Normal"/>
    <w:semiHidden/>
    <w:rsid w:val="0025568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C27D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010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7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8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Ford Motor Company</Company>
  <LinksUpToDate>false</LinksUpToDate>
  <CharactersWithSpaces>1611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kfinner2</dc:creator>
  <cp:lastModifiedBy>Chirca, Mugur (M.C.)</cp:lastModifiedBy>
  <cp:revision>2</cp:revision>
  <cp:lastPrinted>2012-05-31T10:00:00Z</cp:lastPrinted>
  <dcterms:created xsi:type="dcterms:W3CDTF">2015-04-07T06:52:00Z</dcterms:created>
  <dcterms:modified xsi:type="dcterms:W3CDTF">2015-04-07T06:52:00Z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